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14" w:rsidRDefault="00EB1214" w:rsidP="00EB12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B1214">
        <w:rPr>
          <w:rFonts w:ascii="Times New Roman" w:hAnsi="Times New Roman" w:cs="Times New Roman"/>
          <w:b/>
          <w:sz w:val="32"/>
          <w:szCs w:val="32"/>
        </w:rPr>
        <w:t>GIÁO ÁN THI GIÁO VIÊN GI</w:t>
      </w:r>
      <w:r>
        <w:rPr>
          <w:rFonts w:ascii="Times New Roman" w:hAnsi="Times New Roman" w:cs="Times New Roman"/>
          <w:b/>
          <w:sz w:val="32"/>
          <w:szCs w:val="32"/>
        </w:rPr>
        <w:t>Ỏ</w:t>
      </w:r>
      <w:r w:rsidRPr="00EB1214">
        <w:rPr>
          <w:rFonts w:ascii="Times New Roman" w:hAnsi="Times New Roman" w:cs="Times New Roman"/>
          <w:b/>
          <w:sz w:val="32"/>
          <w:szCs w:val="32"/>
        </w:rPr>
        <w:t>I CẤP HUYỆN</w:t>
      </w:r>
    </w:p>
    <w:p w:rsidR="00E52A72" w:rsidRPr="00E52A72" w:rsidRDefault="00E52A72" w:rsidP="00344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2A72">
        <w:rPr>
          <w:rFonts w:ascii="Times New Roman" w:hAnsi="Times New Roman" w:cs="Times New Roman"/>
          <w:b/>
          <w:i/>
          <w:sz w:val="32"/>
          <w:szCs w:val="32"/>
        </w:rPr>
        <w:t>Thứ tư ngày 9 tháng 12 năm 2020.</w:t>
      </w:r>
    </w:p>
    <w:p w:rsidR="00E52A72" w:rsidRPr="00E52A72" w:rsidRDefault="00E52A72" w:rsidP="00344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2A72">
        <w:rPr>
          <w:rFonts w:ascii="Times New Roman" w:hAnsi="Times New Roman" w:cs="Times New Roman"/>
          <w:b/>
          <w:sz w:val="32"/>
          <w:szCs w:val="32"/>
          <w:u w:val="single"/>
        </w:rPr>
        <w:t>Tập đọc</w:t>
      </w:r>
    </w:p>
    <w:p w:rsidR="00E52A72" w:rsidRDefault="00E52A72" w:rsidP="00344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Hai anh em</w:t>
      </w:r>
    </w:p>
    <w:p w:rsidR="00344CBA" w:rsidRDefault="00E52A72" w:rsidP="005E18A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18A4">
        <w:rPr>
          <w:rFonts w:ascii="Times New Roman" w:hAnsi="Times New Roman" w:cs="Times New Roman"/>
          <w:b/>
          <w:sz w:val="32"/>
          <w:szCs w:val="32"/>
          <w:u w:val="single"/>
        </w:rPr>
        <w:t>I- Mục tiêu:</w:t>
      </w:r>
    </w:p>
    <w:p w:rsidR="005E18A4" w:rsidRPr="00344CBA" w:rsidRDefault="00344CBA" w:rsidP="005E18A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44CBA">
        <w:rPr>
          <w:rFonts w:ascii="Times New Roman" w:hAnsi="Times New Roman" w:cs="Times New Roman"/>
          <w:b/>
          <w:sz w:val="32"/>
          <w:szCs w:val="32"/>
        </w:rPr>
        <w:t>-</w:t>
      </w:r>
      <w:r w:rsidR="00134C06">
        <w:rPr>
          <w:rFonts w:ascii="Times New Roman" w:hAnsi="Times New Roman" w:cs="Times New Roman"/>
          <w:sz w:val="32"/>
          <w:szCs w:val="32"/>
        </w:rPr>
        <w:t xml:space="preserve"> </w:t>
      </w:r>
      <w:r w:rsidR="00E22725">
        <w:rPr>
          <w:rFonts w:ascii="Times New Roman" w:hAnsi="Times New Roman" w:cs="Times New Roman"/>
          <w:sz w:val="32"/>
          <w:szCs w:val="32"/>
        </w:rPr>
        <w:t xml:space="preserve">Hiểu sự </w:t>
      </w:r>
      <w:r w:rsidR="005E18A4">
        <w:rPr>
          <w:rFonts w:ascii="Times New Roman" w:hAnsi="Times New Roman" w:cs="Times New Roman"/>
          <w:sz w:val="32"/>
          <w:szCs w:val="32"/>
        </w:rPr>
        <w:t>quan tâm lo lắng cho nhau, nhường nhịn nhau của hai anh em.</w:t>
      </w:r>
    </w:p>
    <w:p w:rsidR="006B0D05" w:rsidRDefault="00344CBA" w:rsidP="005E18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</w:t>
      </w:r>
      <w:r w:rsidR="005E18A4">
        <w:rPr>
          <w:rFonts w:ascii="Times New Roman" w:hAnsi="Times New Roman" w:cs="Times New Roman"/>
          <w:sz w:val="32"/>
          <w:szCs w:val="32"/>
        </w:rPr>
        <w:t xml:space="preserve"> Đọc trôi chảy toàn bài. </w:t>
      </w:r>
      <w:r w:rsidR="006B0D05" w:rsidRPr="006B0D05">
        <w:rPr>
          <w:rFonts w:ascii="Times New Roman" w:hAnsi="Times New Roman" w:cs="Times New Roman"/>
          <w:sz w:val="32"/>
          <w:szCs w:val="32"/>
        </w:rPr>
        <w:t>Biết ngắt</w:t>
      </w:r>
      <w:r w:rsidR="006B0D05">
        <w:rPr>
          <w:rFonts w:ascii="Times New Roman" w:hAnsi="Times New Roman" w:cs="Times New Roman"/>
          <w:sz w:val="32"/>
          <w:szCs w:val="32"/>
        </w:rPr>
        <w:t xml:space="preserve">, </w:t>
      </w:r>
      <w:r w:rsidR="006B0D05" w:rsidRPr="006B0D05">
        <w:rPr>
          <w:rFonts w:ascii="Times New Roman" w:hAnsi="Times New Roman" w:cs="Times New Roman"/>
          <w:sz w:val="32"/>
          <w:szCs w:val="32"/>
        </w:rPr>
        <w:t xml:space="preserve"> nghỉ hơi đúng sau các dấu câu</w:t>
      </w:r>
      <w:r w:rsidR="006B0D05">
        <w:rPr>
          <w:rFonts w:ascii="Times New Roman" w:hAnsi="Times New Roman" w:cs="Times New Roman"/>
          <w:sz w:val="32"/>
          <w:szCs w:val="32"/>
        </w:rPr>
        <w:t xml:space="preserve"> và giữa các cụm từ</w:t>
      </w:r>
      <w:r w:rsidR="00134C06">
        <w:rPr>
          <w:rFonts w:ascii="Times New Roman" w:hAnsi="Times New Roman" w:cs="Times New Roman"/>
          <w:sz w:val="32"/>
          <w:szCs w:val="32"/>
        </w:rPr>
        <w:t>. Hiểu được nghĩa các từ đã chú giải.</w:t>
      </w:r>
    </w:p>
    <w:p w:rsidR="00134C06" w:rsidRDefault="00344CBA" w:rsidP="005E18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22725">
        <w:rPr>
          <w:rFonts w:ascii="Times New Roman" w:hAnsi="Times New Roman" w:cs="Times New Roman"/>
          <w:sz w:val="32"/>
          <w:szCs w:val="32"/>
        </w:rPr>
        <w:t>- Giáo dục: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51089">
        <w:rPr>
          <w:rFonts w:ascii="Times New Roman" w:hAnsi="Times New Roman" w:cs="Times New Roman"/>
          <w:sz w:val="32"/>
          <w:szCs w:val="32"/>
        </w:rPr>
        <w:t>Anh chị em trong gia đình phải biết đoàn kết, yêu thương nhau</w:t>
      </w:r>
      <w:r w:rsidR="005E18A4">
        <w:rPr>
          <w:rFonts w:ascii="Times New Roman" w:hAnsi="Times New Roman" w:cs="Times New Roman"/>
          <w:sz w:val="32"/>
          <w:szCs w:val="32"/>
        </w:rPr>
        <w:t>.</w:t>
      </w:r>
    </w:p>
    <w:p w:rsidR="005E18A4" w:rsidRDefault="00344CBA" w:rsidP="005E18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Giúp học sinh phát triển năng lực</w:t>
      </w:r>
      <w:r w:rsidR="005E18A4">
        <w:rPr>
          <w:rFonts w:ascii="Times New Roman" w:hAnsi="Times New Roman" w:cs="Times New Roman"/>
          <w:sz w:val="32"/>
          <w:szCs w:val="32"/>
        </w:rPr>
        <w:t xml:space="preserve"> tự học, NL giao tiếp và hợp tác, NL giải quyết vấ</w:t>
      </w:r>
      <w:r w:rsidR="00E22725">
        <w:rPr>
          <w:rFonts w:ascii="Times New Roman" w:hAnsi="Times New Roman" w:cs="Times New Roman"/>
          <w:sz w:val="32"/>
          <w:szCs w:val="32"/>
        </w:rPr>
        <w:t>n  đề</w:t>
      </w:r>
      <w:r w:rsidR="005E18A4">
        <w:rPr>
          <w:rFonts w:ascii="Times New Roman" w:hAnsi="Times New Roman" w:cs="Times New Roman"/>
          <w:sz w:val="32"/>
          <w:szCs w:val="32"/>
        </w:rPr>
        <w:t>, NL ngôn ngữ,...</w:t>
      </w:r>
      <w:r>
        <w:rPr>
          <w:rFonts w:ascii="Times New Roman" w:hAnsi="Times New Roman" w:cs="Times New Roman"/>
          <w:sz w:val="32"/>
          <w:szCs w:val="32"/>
        </w:rPr>
        <w:t>Hình thành phẩm chất đoàn kết, yêu thương,...</w:t>
      </w:r>
    </w:p>
    <w:p w:rsidR="005E18A4" w:rsidRPr="005E18A4" w:rsidRDefault="005E18A4" w:rsidP="005E18A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18A4">
        <w:rPr>
          <w:rFonts w:ascii="Times New Roman" w:hAnsi="Times New Roman" w:cs="Times New Roman"/>
          <w:b/>
          <w:sz w:val="32"/>
          <w:szCs w:val="32"/>
          <w:u w:val="single"/>
        </w:rPr>
        <w:t>II- Chuẩn bị</w:t>
      </w:r>
    </w:p>
    <w:p w:rsidR="005E18A4" w:rsidRDefault="005E18A4" w:rsidP="005E18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Giáo viên: -  Ti vi, máy tính trình chiếu.</w:t>
      </w:r>
    </w:p>
    <w:p w:rsidR="005E18A4" w:rsidRDefault="005E18A4" w:rsidP="005E18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44CBA">
        <w:rPr>
          <w:rFonts w:ascii="Times New Roman" w:hAnsi="Times New Roman" w:cs="Times New Roman"/>
          <w:sz w:val="32"/>
          <w:szCs w:val="32"/>
        </w:rPr>
        <w:t xml:space="preserve">               - Sách giáo khoa, bảng phụ.</w:t>
      </w:r>
    </w:p>
    <w:p w:rsidR="005E18A4" w:rsidRDefault="005E18A4" w:rsidP="005E18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Học sinh: Sách giáo khoa.</w:t>
      </w:r>
    </w:p>
    <w:p w:rsidR="005E18A4" w:rsidRPr="00DE25C4" w:rsidRDefault="005E18A4" w:rsidP="005E18A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25C4">
        <w:rPr>
          <w:rFonts w:ascii="Times New Roman" w:hAnsi="Times New Roman" w:cs="Times New Roman"/>
          <w:b/>
          <w:sz w:val="32"/>
          <w:szCs w:val="32"/>
          <w:u w:val="single"/>
        </w:rPr>
        <w:t>III - Các hoạt động dạy -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126"/>
      </w:tblGrid>
      <w:tr w:rsidR="00FF7836" w:rsidTr="000263EE">
        <w:tc>
          <w:tcPr>
            <w:tcW w:w="5495" w:type="dxa"/>
          </w:tcPr>
          <w:p w:rsidR="00FF7836" w:rsidRPr="00FF7836" w:rsidRDefault="00FF7836" w:rsidP="00FF783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F7836">
              <w:rPr>
                <w:rFonts w:ascii="Times New Roman" w:hAnsi="Times New Roman" w:cs="Times New Roman"/>
                <w:i/>
                <w:sz w:val="32"/>
                <w:szCs w:val="32"/>
              </w:rPr>
              <w:t>Hoạt động của thầy</w:t>
            </w:r>
          </w:p>
        </w:tc>
        <w:tc>
          <w:tcPr>
            <w:tcW w:w="4126" w:type="dxa"/>
          </w:tcPr>
          <w:p w:rsidR="00FF7836" w:rsidRPr="00FF7836" w:rsidRDefault="00FF7836" w:rsidP="00FF783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F7836">
              <w:rPr>
                <w:rFonts w:ascii="Times New Roman" w:hAnsi="Times New Roman" w:cs="Times New Roman"/>
                <w:i/>
                <w:sz w:val="32"/>
                <w:szCs w:val="32"/>
              </w:rPr>
              <w:t>Hoạt động của trò</w:t>
            </w:r>
          </w:p>
        </w:tc>
      </w:tr>
      <w:tr w:rsidR="00FF7836" w:rsidTr="000263EE">
        <w:tc>
          <w:tcPr>
            <w:tcW w:w="5495" w:type="dxa"/>
          </w:tcPr>
          <w:p w:rsidR="00344CBA" w:rsidRDefault="00344CBA" w:rsidP="005E18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 Ổn định tổ chức:</w:t>
            </w:r>
          </w:p>
          <w:p w:rsidR="00344CBA" w:rsidRDefault="00344CBA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CBA">
              <w:rPr>
                <w:rFonts w:ascii="Times New Roman" w:hAnsi="Times New Roman" w:cs="Times New Roman"/>
                <w:sz w:val="32"/>
                <w:szCs w:val="32"/>
              </w:rPr>
              <w:t>- Các trưởng ban lên điều hành.</w:t>
            </w:r>
          </w:p>
          <w:p w:rsidR="00344CBA" w:rsidRPr="00344CBA" w:rsidRDefault="00344CBA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GV nhận xét, khen.</w:t>
            </w:r>
          </w:p>
          <w:p w:rsidR="00FF7836" w:rsidRDefault="000263EE" w:rsidP="005E18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25C4">
              <w:rPr>
                <w:rFonts w:ascii="Times New Roman" w:hAnsi="Times New Roman" w:cs="Times New Roman"/>
                <w:b/>
                <w:sz w:val="32"/>
                <w:szCs w:val="32"/>
              </w:rPr>
              <w:t>1. Khởi động:</w:t>
            </w:r>
          </w:p>
          <w:p w:rsidR="00344CBA" w:rsidRDefault="00344CBA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CBA">
              <w:rPr>
                <w:rFonts w:ascii="Times New Roman" w:hAnsi="Times New Roman" w:cs="Times New Roman"/>
                <w:sz w:val="32"/>
                <w:szCs w:val="32"/>
              </w:rPr>
              <w:t>- Gv cùng học sinh hát bài : Cả</w:t>
            </w:r>
            <w:r w:rsidR="00E22725">
              <w:rPr>
                <w:rFonts w:ascii="Times New Roman" w:hAnsi="Times New Roman" w:cs="Times New Roman"/>
                <w:sz w:val="32"/>
                <w:szCs w:val="32"/>
              </w:rPr>
              <w:t xml:space="preserve"> nhà thương nhau ( Giáo viên trình chiếu )</w:t>
            </w:r>
          </w:p>
          <w:p w:rsidR="00344CBA" w:rsidRPr="00344CBA" w:rsidRDefault="00344CBA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Bài hát nói về tình cảm những người trong gia đình như thế nào ?</w:t>
            </w:r>
          </w:p>
          <w:p w:rsidR="00344CBA" w:rsidRPr="00D9570C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Gv nhận xét, khen.</w:t>
            </w:r>
          </w:p>
          <w:p w:rsidR="000263EE" w:rsidRPr="00DE25C4" w:rsidRDefault="000263EE" w:rsidP="005E18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25C4">
              <w:rPr>
                <w:rFonts w:ascii="Times New Roman" w:hAnsi="Times New Roman" w:cs="Times New Roman"/>
                <w:b/>
                <w:sz w:val="32"/>
                <w:szCs w:val="32"/>
              </w:rPr>
              <w:t>2. Bài mới:</w:t>
            </w:r>
          </w:p>
          <w:p w:rsidR="000263EE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a. Giới thiệu bài:</w:t>
            </w:r>
            <w:r w:rsidR="00D9570C">
              <w:rPr>
                <w:rFonts w:ascii="Times New Roman" w:hAnsi="Times New Roman" w:cs="Times New Roman"/>
                <w:sz w:val="32"/>
                <w:szCs w:val="32"/>
              </w:rPr>
              <w:t xml:space="preserve"> Ghi bảng</w:t>
            </w:r>
          </w:p>
          <w:p w:rsidR="000263EE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b. Luyện đọc:</w:t>
            </w:r>
          </w:p>
          <w:p w:rsidR="000263EE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263EE">
              <w:rPr>
                <w:rFonts w:ascii="Times New Roman" w:hAnsi="Times New Roman" w:cs="Times New Roman"/>
                <w:sz w:val="32"/>
                <w:szCs w:val="32"/>
              </w:rPr>
              <w:t xml:space="preserve"> GV đọc mẫu.</w:t>
            </w:r>
          </w:p>
          <w:p w:rsidR="000263EE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Nêu giọng đọc: Bài đọc với giọng</w:t>
            </w:r>
            <w:r w:rsidR="00D957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0060">
              <w:rPr>
                <w:rFonts w:ascii="Times New Roman" w:hAnsi="Times New Roman" w:cs="Times New Roman"/>
                <w:sz w:val="32"/>
                <w:szCs w:val="32"/>
              </w:rPr>
              <w:t>chậm rãi, tình cảm, nhấn giọng ở một số từ thể hiện tình cảm anh em.</w:t>
            </w:r>
          </w:p>
          <w:p w:rsidR="007B0060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7B0060">
              <w:rPr>
                <w:rFonts w:ascii="Times New Roman" w:hAnsi="Times New Roman" w:cs="Times New Roman"/>
                <w:sz w:val="32"/>
                <w:szCs w:val="32"/>
              </w:rPr>
              <w:t xml:space="preserve"> Luyện đọc câu:</w:t>
            </w:r>
          </w:p>
          <w:p w:rsidR="007B0060" w:rsidRDefault="007B0060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GV cho học sinh đọc nối tiếp theo câu lần 1.</w:t>
            </w:r>
          </w:p>
          <w:p w:rsidR="00901FD4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Gv theo dõi, sửa sai.</w:t>
            </w:r>
          </w:p>
          <w:p w:rsidR="007B0060" w:rsidRDefault="007B0060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Yêu cầu học sinh tìm - đọc từ khó đọc.</w:t>
            </w:r>
          </w:p>
          <w:p w:rsidR="00CC79C0" w:rsidRDefault="00CC79C0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GV đưa một số từ khó đọ</w:t>
            </w:r>
            <w:r w:rsidR="00E16D99">
              <w:rPr>
                <w:rFonts w:ascii="Times New Roman" w:hAnsi="Times New Roman" w:cs="Times New Roman"/>
                <w:sz w:val="32"/>
                <w:szCs w:val="32"/>
              </w:rPr>
              <w:t>c: lấy lúa, nuôi, nếu,...</w:t>
            </w:r>
          </w:p>
          <w:p w:rsidR="00CC79C0" w:rsidRDefault="00CC79C0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Nhận xét, khen.</w:t>
            </w:r>
          </w:p>
          <w:p w:rsidR="00CC79C0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Luyện đọc câu lần 2.</w:t>
            </w:r>
          </w:p>
          <w:p w:rsidR="00901FD4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1FD4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Gv nhận xét, sửa sai.</w:t>
            </w:r>
          </w:p>
          <w:p w:rsidR="00901FD4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 Luyện đọc đoạn:</w:t>
            </w:r>
          </w:p>
          <w:p w:rsidR="00901FD4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Bài tập đọc gồm mấy đoạn </w:t>
            </w:r>
            <w:r w:rsidR="00E22725">
              <w:rPr>
                <w:rFonts w:ascii="Times New Roman" w:hAnsi="Times New Roman" w:cs="Times New Roman"/>
                <w:sz w:val="32"/>
                <w:szCs w:val="32"/>
              </w:rPr>
              <w:t>để luyện đọc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 Đó là những đoạn nào ?</w:t>
            </w:r>
          </w:p>
          <w:p w:rsidR="00901FD4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1FD4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1FD4" w:rsidRDefault="00901FD4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70C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Gv gọi 4 học sinh đọc nối tiếp đoạn</w:t>
            </w:r>
            <w:r w:rsidR="00E227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F5C46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GV nhận xét.</w:t>
            </w:r>
          </w:p>
          <w:p w:rsidR="00E22725" w:rsidRDefault="00E22725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70C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Tìm câu dài chưa biết cách ngắt nghỉ.</w:t>
            </w:r>
          </w:p>
          <w:p w:rsidR="00E16D99" w:rsidRDefault="00E16D99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GV đưa câu khó.</w:t>
            </w:r>
          </w:p>
          <w:p w:rsidR="00B01E87" w:rsidRDefault="00E22725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16D99">
              <w:rPr>
                <w:rFonts w:ascii="Times New Roman" w:hAnsi="Times New Roman" w:cs="Times New Roman"/>
                <w:sz w:val="32"/>
                <w:szCs w:val="32"/>
              </w:rPr>
              <w:t>( Thế rồi anh ra đồng lấy lúa của mình bỏ thêm vào phần của em.)</w:t>
            </w:r>
          </w:p>
          <w:p w:rsidR="00E16D99" w:rsidRDefault="00E16D99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1E87" w:rsidRDefault="00E16D99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Tìm từ cần nhấn giọng có trong câu.</w:t>
            </w:r>
          </w:p>
          <w:p w:rsidR="00B01E87" w:rsidRDefault="00B01E87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 Luyện đọc theo nhóm:</w:t>
            </w:r>
          </w:p>
          <w:p w:rsidR="00B01E87" w:rsidRDefault="00B01E87" w:rsidP="00B01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Gv cho học sinh đọc nối tiếp đoạn theo nhóm 4.</w:t>
            </w:r>
          </w:p>
          <w:p w:rsidR="00B01E87" w:rsidRDefault="00B01E87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GV nhận xét.</w:t>
            </w:r>
          </w:p>
          <w:p w:rsidR="000F5C46" w:rsidRDefault="000F5C46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Gọi 1 nhóm xung phong đọc nối tiếp đoạn .</w:t>
            </w:r>
          </w:p>
          <w:p w:rsidR="0094583E" w:rsidRDefault="0094583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7AAB" w:rsidRDefault="00167389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 GV nhận xét.</w:t>
            </w:r>
          </w:p>
          <w:p w:rsidR="00DA0072" w:rsidRDefault="00DA0072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Gọi 2 nhóm xung phong thi đọc nối tiếp đoạn.</w:t>
            </w:r>
          </w:p>
          <w:p w:rsidR="00DA0072" w:rsidRDefault="003A7AAB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Gv nhận xét, khen</w:t>
            </w:r>
          </w:p>
          <w:p w:rsidR="00DA0072" w:rsidRDefault="00B01E87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 Đọc chú giải.</w:t>
            </w:r>
          </w:p>
          <w:p w:rsidR="00DA0072" w:rsidRDefault="00DA0072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0072" w:rsidRDefault="00DA0072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1E87" w:rsidRDefault="00B01E87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7AAB" w:rsidRDefault="003A7AAB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 1 bạn đặt câu với từ " công bằng".</w:t>
            </w:r>
          </w:p>
          <w:p w:rsidR="003A7AAB" w:rsidRDefault="00DA0072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GV nhận xét, khen.</w:t>
            </w:r>
          </w:p>
          <w:p w:rsidR="00DA0072" w:rsidRDefault="00DA0072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1E87" w:rsidRDefault="00B01E87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0072" w:rsidRDefault="00DA0072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GV nhận xét, khen</w:t>
            </w:r>
          </w:p>
          <w:p w:rsidR="009A24EF" w:rsidRDefault="00DA0072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Gọ</w:t>
            </w:r>
            <w:r w:rsidR="009A24EF">
              <w:rPr>
                <w:rFonts w:ascii="Times New Roman" w:hAnsi="Times New Roman" w:cs="Times New Roman"/>
                <w:sz w:val="32"/>
                <w:szCs w:val="32"/>
              </w:rPr>
              <w:t>i 1 HS đọc cả bài.</w:t>
            </w:r>
          </w:p>
          <w:p w:rsidR="00DA0072" w:rsidRDefault="00DA0072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24EF" w:rsidRDefault="009A24EF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GV nhận xét.</w:t>
            </w:r>
          </w:p>
          <w:p w:rsidR="009A24EF" w:rsidRPr="00DE25C4" w:rsidRDefault="009A24EF" w:rsidP="005E18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25C4">
              <w:rPr>
                <w:rFonts w:ascii="Times New Roman" w:hAnsi="Times New Roman" w:cs="Times New Roman"/>
                <w:b/>
                <w:sz w:val="32"/>
                <w:szCs w:val="32"/>
              </w:rPr>
              <w:t>3- Củng cố, dặn dò:</w:t>
            </w:r>
          </w:p>
          <w:p w:rsidR="009A24EF" w:rsidRDefault="009A24EF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 Vừa rồi các con học bài gì.</w:t>
            </w:r>
          </w:p>
          <w:p w:rsidR="000263EE" w:rsidRDefault="00271E5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Để các con đọc bài tốt hơn và hiểu nội dung bài ntn sang tiết 2 chúng ta cùng học tiếp.</w:t>
            </w:r>
          </w:p>
        </w:tc>
        <w:tc>
          <w:tcPr>
            <w:tcW w:w="4126" w:type="dxa"/>
          </w:tcPr>
          <w:p w:rsidR="00FF7836" w:rsidRDefault="00FF7836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4CBA" w:rsidRDefault="00344CBA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3EE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Bạn nhận xét.</w:t>
            </w:r>
          </w:p>
          <w:p w:rsidR="000263EE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3EE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HS nghe - vỗ tay theo bài hát.</w:t>
            </w:r>
          </w:p>
          <w:p w:rsidR="000263EE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HSTL</w:t>
            </w:r>
          </w:p>
          <w:p w:rsidR="000263EE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Bạn nhận xét.</w:t>
            </w:r>
          </w:p>
          <w:p w:rsidR="000263EE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70C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70C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70C" w:rsidRDefault="00D9570C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060" w:rsidRDefault="000263EE" w:rsidP="005E1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</w:t>
            </w:r>
            <w:r w:rsidR="00D9570C">
              <w:rPr>
                <w:rFonts w:ascii="Times New Roman" w:hAnsi="Times New Roman" w:cs="Times New Roman"/>
                <w:sz w:val="32"/>
                <w:szCs w:val="32"/>
              </w:rPr>
              <w:t>c sinh nghe.</w:t>
            </w:r>
          </w:p>
          <w:p w:rsidR="007B0060" w:rsidRPr="007B0060" w:rsidRDefault="007B0060" w:rsidP="007B00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060" w:rsidRDefault="007B0060" w:rsidP="007B00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060" w:rsidRDefault="007B0060" w:rsidP="007B00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70C" w:rsidRDefault="00D9570C" w:rsidP="007B00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3EE" w:rsidRDefault="007B0060" w:rsidP="007B00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Học sinh đọc nối tiếp theo câu.</w:t>
            </w:r>
          </w:p>
          <w:p w:rsidR="00901FD4" w:rsidRDefault="00901FD4" w:rsidP="007B00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060" w:rsidRDefault="007B0060" w:rsidP="007B00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Tìm - đọc từ khó đọc.</w:t>
            </w:r>
          </w:p>
          <w:p w:rsidR="00901FD4" w:rsidRDefault="00CC79C0" w:rsidP="007B00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Học sinh luyện đọc 2 - 3 em</w:t>
            </w:r>
          </w:p>
          <w:p w:rsidR="00901FD4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D99" w:rsidRDefault="00E16D99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79C0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Học sinh đọc nối tiếp câu lần 2.</w:t>
            </w:r>
          </w:p>
          <w:p w:rsidR="00901FD4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1FD4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1FD4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...bài tập đọc gồm 4 đoạn</w:t>
            </w:r>
            <w:r w:rsidR="00E22725">
              <w:rPr>
                <w:rFonts w:ascii="Times New Roman" w:hAnsi="Times New Roman" w:cs="Times New Roman"/>
                <w:sz w:val="32"/>
                <w:szCs w:val="32"/>
              </w:rPr>
              <w:t xml:space="preserve"> luyện đọc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01FD4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Đoạn 1:......</w:t>
            </w:r>
          </w:p>
          <w:p w:rsidR="00901FD4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Đoạn 2:.....</w:t>
            </w:r>
          </w:p>
          <w:p w:rsidR="00901FD4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Đoạn 3:....</w:t>
            </w:r>
          </w:p>
          <w:p w:rsidR="00901FD4" w:rsidRDefault="00901FD4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Đoạn 4: đoạn còn lại.</w:t>
            </w:r>
          </w:p>
          <w:p w:rsidR="00D9570C" w:rsidRDefault="00D9570C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HS đọc.</w:t>
            </w:r>
          </w:p>
          <w:p w:rsidR="00D9570C" w:rsidRDefault="00D9570C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Bạn nhận xét</w:t>
            </w:r>
          </w:p>
          <w:p w:rsidR="00D9570C" w:rsidRDefault="00D9570C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Học sinh nêu. </w:t>
            </w:r>
          </w:p>
          <w:p w:rsidR="00E22725" w:rsidRDefault="00B01E87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HS luyện đọc câu vừa tìm được (2-3 HS)</w:t>
            </w:r>
          </w:p>
          <w:p w:rsidR="00D9570C" w:rsidRDefault="00D9570C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Nêu cách ngắt nghỉ câu.</w:t>
            </w:r>
          </w:p>
          <w:p w:rsidR="00D9570C" w:rsidRDefault="00D9570C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Học sinh luyện đọc</w:t>
            </w:r>
            <w:r w:rsidR="00B01E87">
              <w:rPr>
                <w:rFonts w:ascii="Times New Roman" w:hAnsi="Times New Roman" w:cs="Times New Roman"/>
                <w:sz w:val="32"/>
                <w:szCs w:val="32"/>
              </w:rPr>
              <w:t xml:space="preserve"> câu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01E87" w:rsidRDefault="00E16D99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HS tìm - Luyện đọc.</w:t>
            </w:r>
          </w:p>
          <w:p w:rsidR="00E16D99" w:rsidRDefault="00E16D99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D99" w:rsidRDefault="00E16D99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1E87" w:rsidRDefault="00B01E87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Các nhóm đọc nối tiếp đoạn</w:t>
            </w:r>
          </w:p>
          <w:p w:rsidR="00B01E87" w:rsidRDefault="00B01E87" w:rsidP="00B01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Báo cáo việc HT trong nhóm</w:t>
            </w:r>
          </w:p>
          <w:p w:rsidR="00B01E87" w:rsidRDefault="00B01E87" w:rsidP="00B01E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1E87" w:rsidRDefault="00B01E87" w:rsidP="00B01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 nhóm đọc nối tiếp đoạn.</w:t>
            </w:r>
          </w:p>
          <w:p w:rsidR="00B01E87" w:rsidRDefault="00B01E87" w:rsidP="00B01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Nhóm bạn nhận xét</w:t>
            </w:r>
          </w:p>
          <w:p w:rsidR="00B01E87" w:rsidRDefault="00B01E87" w:rsidP="00901F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7AAB" w:rsidRDefault="00167389" w:rsidP="00167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</w:t>
            </w:r>
            <w:r w:rsidR="00DA0072">
              <w:rPr>
                <w:rFonts w:ascii="Times New Roman" w:hAnsi="Times New Roman" w:cs="Times New Roman"/>
                <w:sz w:val="32"/>
                <w:szCs w:val="32"/>
              </w:rPr>
              <w:t>c sinh 2 nhóm thi đọc</w:t>
            </w:r>
          </w:p>
          <w:p w:rsidR="00DA0072" w:rsidRDefault="00DA0072" w:rsidP="00167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Nhóm bạn nhận xét.</w:t>
            </w:r>
          </w:p>
          <w:p w:rsidR="003A7AAB" w:rsidRDefault="003A7AAB" w:rsidP="003A7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7AAB" w:rsidRDefault="00DA0072" w:rsidP="003A7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Cả lớp đọc thầm phần chú giải.</w:t>
            </w:r>
          </w:p>
          <w:p w:rsidR="00DA0072" w:rsidRDefault="00DA0072" w:rsidP="003A7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Học sinh đọc chú giải: 2 - 3 em.</w:t>
            </w:r>
          </w:p>
          <w:p w:rsidR="009A24EF" w:rsidRDefault="003A7AAB" w:rsidP="003A7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Học sinh đặt câu - Bạn nhận xét.</w:t>
            </w:r>
          </w:p>
          <w:p w:rsidR="009A24EF" w:rsidRDefault="00DA0072" w:rsidP="009A24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Học sinh nêu từ chưa hiểu.</w:t>
            </w:r>
          </w:p>
          <w:p w:rsidR="00DA0072" w:rsidRDefault="00DA0072" w:rsidP="009A24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Bạn TL</w:t>
            </w:r>
          </w:p>
          <w:p w:rsidR="00B01E87" w:rsidRDefault="00B01E87" w:rsidP="009A24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7AAB" w:rsidRDefault="009A24EF" w:rsidP="009A24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HS đọc cả bài.</w:t>
            </w:r>
          </w:p>
          <w:p w:rsidR="009A24EF" w:rsidRDefault="009A24EF" w:rsidP="009A24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Bạn nhận xét.</w:t>
            </w:r>
          </w:p>
          <w:p w:rsidR="009A24EF" w:rsidRDefault="009A24EF" w:rsidP="009A24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24EF" w:rsidRDefault="009A24EF" w:rsidP="009A24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24EF" w:rsidRPr="009A24EF" w:rsidRDefault="009A24EF" w:rsidP="009A24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HSTL.</w:t>
            </w:r>
          </w:p>
        </w:tc>
      </w:tr>
    </w:tbl>
    <w:p w:rsidR="005E18A4" w:rsidRDefault="005E18A4" w:rsidP="005E18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61BFA" w:rsidRDefault="005E18A4" w:rsidP="005E18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5E18A4" w:rsidRDefault="005E18A4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Default="00C65643" w:rsidP="00A61B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-118110</wp:posOffset>
                </wp:positionV>
                <wp:extent cx="6111240" cy="8839200"/>
                <wp:effectExtent l="38100" t="38100" r="4191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88392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95pt;margin-top:-9.3pt;width:481.2pt;height:6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" filled="f" strokecolor="navy" strokeweight="6pt">
                <v:stroke linestyle="thickBetweenThin"/>
              </v:rect>
            </w:pict>
          </mc:Fallback>
        </mc:AlternateContent>
      </w:r>
      <w:r w:rsidR="00A61BFA">
        <w:rPr>
          <w:rFonts w:ascii="Times New Roman" w:hAnsi="Times New Roman" w:cs="Times New Roman"/>
          <w:sz w:val="32"/>
          <w:szCs w:val="32"/>
        </w:rPr>
        <w:t>UBND HUYỆN TỨ KỲ</w:t>
      </w: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TRƯỜNG TIỂU HỌC CỘNG LẠC</w:t>
      </w: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1BFA">
        <w:rPr>
          <w:rFonts w:ascii="Times New Roman" w:hAnsi="Times New Roman" w:cs="Times New Roman"/>
          <w:b/>
          <w:sz w:val="72"/>
          <w:szCs w:val="72"/>
        </w:rPr>
        <w:t xml:space="preserve">GIÁO ÁN </w:t>
      </w:r>
    </w:p>
    <w:p w:rsidR="00A61BFA" w:rsidRPr="00A61BFA" w:rsidRDefault="00A61BFA" w:rsidP="00A61B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1BFA">
        <w:rPr>
          <w:rFonts w:ascii="Times New Roman" w:hAnsi="Times New Roman" w:cs="Times New Roman"/>
          <w:b/>
          <w:sz w:val="44"/>
          <w:szCs w:val="44"/>
        </w:rPr>
        <w:t>THI GIÁO VIÊN GIỎI CẤP HUYỆN</w:t>
      </w: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1BFA">
        <w:rPr>
          <w:rFonts w:ascii="Times New Roman" w:hAnsi="Times New Roman" w:cs="Times New Roman"/>
          <w:b/>
          <w:sz w:val="32"/>
          <w:szCs w:val="32"/>
        </w:rPr>
        <w:t>Họ và tên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A61BFA">
        <w:rPr>
          <w:rFonts w:ascii="Times New Roman" w:hAnsi="Times New Roman" w:cs="Times New Roman"/>
          <w:b/>
          <w:i/>
          <w:sz w:val="32"/>
          <w:szCs w:val="32"/>
        </w:rPr>
        <w:t>Vũ Thị Anh Đào</w:t>
      </w:r>
    </w:p>
    <w:p w:rsidR="00A61BFA" w:rsidRPr="00A61BFA" w:rsidRDefault="00A61BFA" w:rsidP="00A61B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A61BFA">
        <w:rPr>
          <w:rFonts w:ascii="Times New Roman" w:hAnsi="Times New Roman" w:cs="Times New Roman"/>
          <w:b/>
          <w:sz w:val="32"/>
          <w:szCs w:val="32"/>
        </w:rPr>
        <w:t>Đơn vị công tác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A61BFA">
        <w:rPr>
          <w:rFonts w:ascii="Times New Roman" w:hAnsi="Times New Roman" w:cs="Times New Roman"/>
          <w:b/>
          <w:i/>
          <w:sz w:val="32"/>
          <w:szCs w:val="32"/>
        </w:rPr>
        <w:t>Trường tiểu học Cộng Lạc</w:t>
      </w:r>
    </w:p>
    <w:p w:rsid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  <w:r w:rsidRPr="00A61BF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Môn</w:t>
      </w:r>
      <w:r>
        <w:rPr>
          <w:rFonts w:ascii="Times New Roman" w:hAnsi="Times New Roman" w:cs="Times New Roman"/>
          <w:b/>
          <w:sz w:val="32"/>
          <w:szCs w:val="32"/>
        </w:rPr>
        <w:t xml:space="preserve"> dạy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A61BFA">
        <w:rPr>
          <w:rFonts w:ascii="Times New Roman" w:hAnsi="Times New Roman" w:cs="Times New Roman"/>
          <w:b/>
          <w:i/>
          <w:sz w:val="32"/>
          <w:szCs w:val="32"/>
        </w:rPr>
        <w:t>Tập đọc</w:t>
      </w: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rPr>
          <w:rFonts w:ascii="Times New Roman" w:hAnsi="Times New Roman" w:cs="Times New Roman"/>
          <w:sz w:val="32"/>
          <w:szCs w:val="32"/>
        </w:rPr>
      </w:pPr>
    </w:p>
    <w:p w:rsidR="00A61BFA" w:rsidRPr="00A61BFA" w:rsidRDefault="00A61BFA" w:rsidP="00A61B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Năm học: 2020 - 2021</w:t>
      </w:r>
    </w:p>
    <w:sectPr w:rsidR="00A61BFA" w:rsidRPr="00A61BFA" w:rsidSect="00EB121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14"/>
    <w:rsid w:val="000263EE"/>
    <w:rsid w:val="000F5C46"/>
    <w:rsid w:val="001216A3"/>
    <w:rsid w:val="00134015"/>
    <w:rsid w:val="00134C06"/>
    <w:rsid w:val="00167389"/>
    <w:rsid w:val="00271E5E"/>
    <w:rsid w:val="00344CBA"/>
    <w:rsid w:val="003A7AAB"/>
    <w:rsid w:val="00451089"/>
    <w:rsid w:val="005E18A4"/>
    <w:rsid w:val="006B0D05"/>
    <w:rsid w:val="007B0060"/>
    <w:rsid w:val="00901FD4"/>
    <w:rsid w:val="0094583E"/>
    <w:rsid w:val="009A24EF"/>
    <w:rsid w:val="00A61BFA"/>
    <w:rsid w:val="00A646E1"/>
    <w:rsid w:val="00B01E87"/>
    <w:rsid w:val="00C65643"/>
    <w:rsid w:val="00C746B0"/>
    <w:rsid w:val="00CC79C0"/>
    <w:rsid w:val="00D9570C"/>
    <w:rsid w:val="00DA0072"/>
    <w:rsid w:val="00DE1F5D"/>
    <w:rsid w:val="00DE25C4"/>
    <w:rsid w:val="00E16D99"/>
    <w:rsid w:val="00E22725"/>
    <w:rsid w:val="00E52A72"/>
    <w:rsid w:val="00EB1214"/>
    <w:rsid w:val="00F52404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HOAHONG</cp:lastModifiedBy>
  <cp:revision>2</cp:revision>
  <dcterms:created xsi:type="dcterms:W3CDTF">2021-04-24T08:35:00Z</dcterms:created>
  <dcterms:modified xsi:type="dcterms:W3CDTF">2021-04-24T08:35:00Z</dcterms:modified>
</cp:coreProperties>
</file>